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12" w:rsidRPr="000F7A76" w:rsidRDefault="007C2080" w:rsidP="007D5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Страховые</w:t>
      </w:r>
      <w:r w:rsidR="00B23D68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медицинские организации, работающие в системе</w:t>
      </w:r>
    </w:p>
    <w:p w:rsidR="007D5712" w:rsidRPr="000F7A76" w:rsidRDefault="007D5712" w:rsidP="007D5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C2080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обязательного </w:t>
      </w:r>
      <w:r w:rsidR="007C20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C2080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медицинского</w:t>
      </w:r>
      <w:proofErr w:type="gramEnd"/>
      <w:r w:rsidR="00B23D68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B23D68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страхования </w:t>
      </w:r>
      <w:r w:rsidR="00B75347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B23D68" w:rsidRPr="000F7A76" w:rsidRDefault="00B75347" w:rsidP="007D5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B23D68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751B61" w:rsidRDefault="00751B61" w:rsidP="00B23D68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1.</w:t>
      </w:r>
      <w:r w:rsidR="00ED6D7E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Филиал </w:t>
      </w:r>
      <w:r w:rsidR="00B23D68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АО «МАКС-М» в </w:t>
      </w:r>
      <w:proofErr w:type="spellStart"/>
      <w:r w:rsidR="00B23D68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г.Уфе</w:t>
      </w:r>
      <w:proofErr w:type="spellEnd"/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Директор – </w:t>
      </w:r>
      <w:proofErr w:type="spellStart"/>
      <w:r w:rsidR="00386605">
        <w:rPr>
          <w:rFonts w:ascii="Times New Roman" w:eastAsia="Times New Roman" w:hAnsi="Times New Roman" w:cs="Times New Roman"/>
          <w:iCs/>
          <w:sz w:val="26"/>
          <w:szCs w:val="26"/>
        </w:rPr>
        <w:t>Еремкина</w:t>
      </w:r>
      <w:proofErr w:type="spellEnd"/>
      <w:r w:rsidR="00386605">
        <w:rPr>
          <w:rFonts w:ascii="Times New Roman" w:eastAsia="Times New Roman" w:hAnsi="Times New Roman" w:cs="Times New Roman"/>
          <w:iCs/>
          <w:sz w:val="26"/>
          <w:szCs w:val="26"/>
        </w:rPr>
        <w:t xml:space="preserve"> Александра Геннадьевна</w:t>
      </w: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>450001, г. Уфа, Пр. Октября, д. 4/2, тел. (347) 223-85-74, 282-36-18</w:t>
      </w: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Отдел защиты прав застрахованных: (347) 223-85-74, 282-36-18</w:t>
      </w:r>
    </w:p>
    <w:p w:rsidR="00B23D68" w:rsidRPr="007C2080" w:rsidRDefault="00442C2C" w:rsidP="00B109F1">
      <w:pPr>
        <w:spacing w:after="0" w:line="300" w:lineRule="atLeast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>Адрес сайта: </w:t>
      </w:r>
      <w:hyperlink r:id="rId4" w:history="1">
        <w:r w:rsidR="00036087" w:rsidRPr="000F7A76">
          <w:rPr>
            <w:rStyle w:val="a5"/>
            <w:rFonts w:ascii="Times New Roman" w:eastAsia="Times New Roman" w:hAnsi="Times New Roman" w:cs="Times New Roman"/>
            <w:b/>
            <w:color w:val="auto"/>
            <w:sz w:val="26"/>
            <w:szCs w:val="26"/>
          </w:rPr>
          <w:t>www.makcm.ru</w:t>
        </w:r>
      </w:hyperlink>
      <w:r w:rsidR="00E35BDC" w:rsidRPr="000F7A76">
        <w:rPr>
          <w:rStyle w:val="a5"/>
          <w:rFonts w:ascii="Times New Roman" w:eastAsia="Times New Roman" w:hAnsi="Times New Roman" w:cs="Times New Roman"/>
          <w:b/>
          <w:color w:val="auto"/>
          <w:sz w:val="26"/>
          <w:szCs w:val="26"/>
        </w:rPr>
        <w:t>/</w:t>
      </w:r>
      <w:r w:rsidR="00E35BDC" w:rsidRPr="000F7A76">
        <w:rPr>
          <w:rStyle w:val="a5"/>
          <w:rFonts w:ascii="Times New Roman" w:eastAsia="Times New Roman" w:hAnsi="Times New Roman" w:cs="Times New Roman"/>
          <w:b/>
          <w:color w:val="auto"/>
          <w:sz w:val="26"/>
          <w:szCs w:val="26"/>
          <w:lang w:val="en-US"/>
        </w:rPr>
        <w:t>geo</w:t>
      </w:r>
      <w:r w:rsidR="00E35BDC" w:rsidRPr="000F7A76">
        <w:rPr>
          <w:rStyle w:val="a5"/>
          <w:rFonts w:ascii="Times New Roman" w:eastAsia="Times New Roman" w:hAnsi="Times New Roman" w:cs="Times New Roman"/>
          <w:b/>
          <w:color w:val="auto"/>
          <w:sz w:val="26"/>
          <w:szCs w:val="26"/>
        </w:rPr>
        <w:t>/</w:t>
      </w:r>
      <w:proofErr w:type="spellStart"/>
      <w:r w:rsidR="00E35BDC" w:rsidRPr="000F7A76">
        <w:rPr>
          <w:rStyle w:val="a5"/>
          <w:rFonts w:ascii="Times New Roman" w:eastAsia="Times New Roman" w:hAnsi="Times New Roman" w:cs="Times New Roman"/>
          <w:b/>
          <w:color w:val="auto"/>
          <w:sz w:val="26"/>
          <w:szCs w:val="26"/>
          <w:lang w:val="en-US"/>
        </w:rPr>
        <w:t>bashkortostan</w:t>
      </w:r>
      <w:proofErr w:type="spellEnd"/>
      <w:r w:rsidR="00E35BDC" w:rsidRPr="000F7A7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r w:rsidR="00036087" w:rsidRPr="000F7A7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036087" w:rsidRPr="000F7A7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Контакт-</w:t>
      </w:r>
      <w:r w:rsidR="00036087" w:rsidRPr="007C208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центр 8-800-555-35-03</w:t>
      </w:r>
    </w:p>
    <w:p w:rsidR="00E35BDC" w:rsidRPr="007C2080" w:rsidRDefault="00E35BD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2. </w:t>
      </w:r>
      <w:r w:rsidR="00386605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Уфимский филиал ОО</w:t>
      </w:r>
      <w:r w:rsidR="00B23D68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О </w:t>
      </w:r>
      <w:r w:rsidR="00386605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«СМК РЕСО-Мед</w:t>
      </w:r>
      <w:r w:rsidR="00B23D68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»</w:t>
      </w:r>
    </w:p>
    <w:p w:rsidR="00BC44EF" w:rsidRPr="007C2080" w:rsidRDefault="00BC44EF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 (</w:t>
      </w:r>
      <w:proofErr w:type="gramStart"/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>с</w:t>
      </w:r>
      <w:proofErr w:type="gramEnd"/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01.10.2018г. АО “</w:t>
      </w:r>
      <w:proofErr w:type="spellStart"/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>МСК”УралСиб</w:t>
      </w:r>
      <w:proofErr w:type="spellEnd"/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” реорганизовано  в форме  присоединения  </w:t>
      </w:r>
    </w:p>
    <w:p w:rsidR="00BC44EF" w:rsidRPr="007C2080" w:rsidRDefault="00BC44EF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 </w:t>
      </w:r>
      <w:proofErr w:type="gramStart"/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>к</w:t>
      </w:r>
      <w:proofErr w:type="gramEnd"/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ООО  “СМК РЕСО-Мед</w:t>
      </w:r>
      <w:r w:rsidR="007C2080" w:rsidRPr="007C2080">
        <w:rPr>
          <w:rFonts w:ascii="Times New Roman" w:eastAsia="Times New Roman" w:hAnsi="Times New Roman" w:cs="Times New Roman"/>
          <w:iCs/>
          <w:sz w:val="26"/>
          <w:szCs w:val="26"/>
        </w:rPr>
        <w:t>)</w:t>
      </w: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>”</w:t>
      </w:r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Директор – Юсупова Раиса </w:t>
      </w:r>
      <w:proofErr w:type="spellStart"/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>Мансуровна</w:t>
      </w:r>
      <w:proofErr w:type="spellEnd"/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386605" w:rsidRPr="007C2080">
        <w:rPr>
          <w:rFonts w:ascii="Times New Roman" w:eastAsia="Times New Roman" w:hAnsi="Times New Roman" w:cs="Times New Roman"/>
          <w:iCs/>
          <w:sz w:val="26"/>
          <w:szCs w:val="26"/>
        </w:rPr>
        <w:t>45007</w:t>
      </w:r>
      <w:r w:rsidR="006C79E1" w:rsidRPr="007C2080">
        <w:rPr>
          <w:rFonts w:ascii="Times New Roman" w:eastAsia="Times New Roman" w:hAnsi="Times New Roman" w:cs="Times New Roman"/>
          <w:iCs/>
          <w:sz w:val="26"/>
          <w:szCs w:val="26"/>
        </w:rPr>
        <w:t>7, г. Уфа, ул. Кирова, д. 31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, тел. (347) </w:t>
      </w:r>
      <w:r w:rsidR="006C79E1" w:rsidRPr="007C2080">
        <w:rPr>
          <w:rFonts w:ascii="Times New Roman" w:eastAsia="Times New Roman" w:hAnsi="Times New Roman" w:cs="Times New Roman"/>
          <w:iCs/>
          <w:sz w:val="26"/>
          <w:szCs w:val="26"/>
        </w:rPr>
        <w:t>287-23-84, 8-800-</w:t>
      </w:r>
      <w:r w:rsidR="00BC44EF" w:rsidRPr="007C2080">
        <w:rPr>
          <w:rFonts w:ascii="Times New Roman" w:eastAsia="Times New Roman" w:hAnsi="Times New Roman" w:cs="Times New Roman"/>
          <w:iCs/>
          <w:sz w:val="26"/>
          <w:szCs w:val="26"/>
        </w:rPr>
        <w:t>200-92-04</w:t>
      </w:r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Отдел защиты прав застрахованных: (347)</w:t>
      </w:r>
      <w:r w:rsidR="006C79E1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287-23-84</w:t>
      </w:r>
      <w:r w:rsidR="00B23D68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, 216-34-82</w:t>
      </w:r>
    </w:p>
    <w:p w:rsidR="00B23D68" w:rsidRPr="007C2080" w:rsidRDefault="00442C2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Адрес сайта: </w:t>
      </w:r>
      <w:proofErr w:type="spellStart"/>
      <w:r w:rsidR="00386605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>www</w:t>
      </w:r>
      <w:proofErr w:type="spellEnd"/>
      <w:r w:rsidR="00386605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>.</w:t>
      </w:r>
      <w:proofErr w:type="spellStart"/>
      <w:r w:rsidR="00386605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val="en-US"/>
        </w:rPr>
        <w:t>reso</w:t>
      </w:r>
      <w:proofErr w:type="spellEnd"/>
      <w:r w:rsidR="00386605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>-</w:t>
      </w:r>
      <w:r w:rsidR="00386605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val="en-US"/>
        </w:rPr>
        <w:t>med</w:t>
      </w:r>
      <w:r w:rsidR="00386605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>.</w:t>
      </w:r>
      <w:proofErr w:type="spellStart"/>
      <w:r w:rsidR="00386605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>com</w:t>
      </w:r>
      <w:proofErr w:type="spellEnd"/>
      <w:r w:rsidR="00036087" w:rsidRPr="007C208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0F7A76" w:rsidRPr="007C208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   </w:t>
      </w:r>
      <w:r w:rsidR="00290E8B" w:rsidRPr="007C208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7C208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                  </w:t>
      </w:r>
      <w:r w:rsidR="00290E8B" w:rsidRPr="007C208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Контакт-центр </w:t>
      </w:r>
      <w:r w:rsidR="007C2080" w:rsidRPr="007C208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 </w:t>
      </w:r>
      <w:r w:rsidR="00290E8B" w:rsidRPr="007C208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8-800-</w:t>
      </w:r>
      <w:r w:rsidR="0040539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200-92-04</w:t>
      </w:r>
    </w:p>
    <w:p w:rsidR="00E35BDC" w:rsidRPr="007C2080" w:rsidRDefault="00E35BD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B23D68" w:rsidRPr="007C2080" w:rsidRDefault="00E35BDC" w:rsidP="00B23D68">
      <w:pPr>
        <w:spacing w:after="0" w:line="300" w:lineRule="atLeast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3</w:t>
      </w:r>
      <w:r w:rsidR="00442C2C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. </w:t>
      </w:r>
      <w:r w:rsidR="00B23D68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Филиал ООО «</w:t>
      </w:r>
      <w:r w:rsidR="00F63FC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Капитал Медицинское Страхование</w:t>
      </w:r>
      <w:r w:rsidR="00F63FCB" w:rsidRPr="00F63FC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»</w:t>
      </w:r>
      <w:r w:rsidR="00F63FC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="00BC44EF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в Республике Башкортостан</w:t>
      </w:r>
    </w:p>
    <w:p w:rsidR="00BC44EF" w:rsidRPr="007C2080" w:rsidRDefault="00BC44EF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 (</w:t>
      </w:r>
      <w:proofErr w:type="gramStart"/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>прежнее</w:t>
      </w:r>
      <w:proofErr w:type="gramEnd"/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наименование Филиал ООО «Росгосстрах-Медицина» - «Росгосстрах- </w:t>
      </w:r>
    </w:p>
    <w:p w:rsidR="00BC44EF" w:rsidRPr="007C2080" w:rsidRDefault="00BC44EF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 Башкортостан-Медицина»)</w:t>
      </w:r>
    </w:p>
    <w:p w:rsidR="00B23D68" w:rsidRPr="007C2080" w:rsidRDefault="00BC44EF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Директор – Ахметов Наиль </w:t>
      </w:r>
      <w:proofErr w:type="spellStart"/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>Мидхатович</w:t>
      </w:r>
      <w:proofErr w:type="spellEnd"/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>450106, г. Уфа, ул. Менделеева, д. 128, корпус 1, тел. (347) 222-84-94</w:t>
      </w:r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Отдел защиты прав застрахованных: (347) 299-30-10</w:t>
      </w:r>
    </w:p>
    <w:p w:rsidR="00B23D68" w:rsidRPr="007C2080" w:rsidRDefault="00442C2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>Адрес сайта:</w:t>
      </w:r>
      <w:r w:rsidR="00937540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hyperlink r:id="rId5" w:history="1">
        <w:r w:rsidR="00B57033" w:rsidRPr="00BD24D0">
          <w:rPr>
            <w:rStyle w:val="a5"/>
            <w:rFonts w:ascii="Times New Roman" w:eastAsia="Times New Roman" w:hAnsi="Times New Roman" w:cs="Times New Roman"/>
            <w:b/>
            <w:bCs/>
            <w:iCs/>
            <w:sz w:val="26"/>
            <w:szCs w:val="26"/>
          </w:rPr>
          <w:t>www.</w:t>
        </w:r>
        <w:r w:rsidR="00B57033" w:rsidRPr="00BD24D0">
          <w:rPr>
            <w:rStyle w:val="a5"/>
            <w:rFonts w:ascii="Times New Roman" w:eastAsia="Times New Roman" w:hAnsi="Times New Roman" w:cs="Times New Roman"/>
            <w:b/>
            <w:bCs/>
            <w:iCs/>
            <w:sz w:val="26"/>
            <w:szCs w:val="26"/>
            <w:lang w:val="en-US"/>
          </w:rPr>
          <w:t>kapmed</w:t>
        </w:r>
        <w:r w:rsidR="00B57033" w:rsidRPr="00BD24D0">
          <w:rPr>
            <w:rStyle w:val="a5"/>
            <w:rFonts w:ascii="Times New Roman" w:eastAsia="Times New Roman" w:hAnsi="Times New Roman" w:cs="Times New Roman"/>
            <w:b/>
            <w:bCs/>
            <w:iCs/>
            <w:sz w:val="26"/>
            <w:szCs w:val="26"/>
          </w:rPr>
          <w:t>.</w:t>
        </w:r>
        <w:proofErr w:type="spellStart"/>
        <w:r w:rsidR="00B57033" w:rsidRPr="00BD24D0">
          <w:rPr>
            <w:rStyle w:val="a5"/>
            <w:rFonts w:ascii="Times New Roman" w:eastAsia="Times New Roman" w:hAnsi="Times New Roman" w:cs="Times New Roman"/>
            <w:b/>
            <w:bCs/>
            <w:iCs/>
            <w:sz w:val="26"/>
            <w:szCs w:val="26"/>
          </w:rPr>
          <w:t>ru</w:t>
        </w:r>
        <w:proofErr w:type="spellEnd"/>
      </w:hyperlink>
      <w:r w:rsidR="00036087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 xml:space="preserve">                    </w:t>
      </w:r>
      <w:r w:rsidR="00D17CAD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 xml:space="preserve">         </w:t>
      </w:r>
      <w:r w:rsidR="007C2080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  <w:r w:rsidR="00036087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  <w:r w:rsidR="00036087" w:rsidRPr="007C208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Контакт-центр </w:t>
      </w:r>
      <w:r w:rsidR="00D87EF4" w:rsidRPr="007C208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</w:t>
      </w:r>
      <w:r w:rsidR="007C2080" w:rsidRPr="007C208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8-800-77</w:t>
      </w:r>
      <w:r w:rsidR="00036087" w:rsidRPr="007C208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5</w:t>
      </w:r>
      <w:r w:rsidR="007C2080" w:rsidRPr="007C208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-</w:t>
      </w:r>
      <w:r w:rsidR="00036087" w:rsidRPr="007C208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85-90</w:t>
      </w:r>
    </w:p>
    <w:p w:rsidR="00E35BDC" w:rsidRPr="007C2080" w:rsidRDefault="00E35BD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B23D68" w:rsidRPr="007C2080" w:rsidRDefault="00E35BD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4</w:t>
      </w:r>
      <w:r w:rsidR="00442C2C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. </w:t>
      </w:r>
      <w:r w:rsidR="00B23D68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Уфимский филиал АО «Страховая компания «СОГАЗ-Мед»</w:t>
      </w:r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Директор – </w:t>
      </w:r>
      <w:proofErr w:type="spellStart"/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>Фарахова</w:t>
      </w:r>
      <w:proofErr w:type="spellEnd"/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Диана </w:t>
      </w:r>
      <w:proofErr w:type="spellStart"/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>Тагировна</w:t>
      </w:r>
      <w:proofErr w:type="spellEnd"/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>Юр. адрес: 450077, г.Уфа, ул. Чернышевского, д. 97,</w:t>
      </w:r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Офис и пункт выдачи СМП: </w:t>
      </w:r>
      <w:proofErr w:type="spellStart"/>
      <w:r w:rsidR="00ED6D7E" w:rsidRPr="007C2080">
        <w:rPr>
          <w:rFonts w:ascii="Times New Roman" w:eastAsia="Times New Roman" w:hAnsi="Times New Roman" w:cs="Times New Roman"/>
          <w:iCs/>
          <w:sz w:val="26"/>
          <w:szCs w:val="26"/>
        </w:rPr>
        <w:t>г.Уфа</w:t>
      </w:r>
      <w:proofErr w:type="spellEnd"/>
      <w:r w:rsidR="00ED6D7E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="00ED6D7E" w:rsidRPr="007C2080">
        <w:rPr>
          <w:rFonts w:ascii="Times New Roman" w:eastAsia="Times New Roman" w:hAnsi="Times New Roman" w:cs="Times New Roman"/>
          <w:iCs/>
          <w:sz w:val="26"/>
          <w:szCs w:val="26"/>
        </w:rPr>
        <w:t>ул.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>Достоевского</w:t>
      </w:r>
      <w:proofErr w:type="spellEnd"/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>, д. 83/1, тел. (347) 250-26-11</w:t>
      </w:r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Отдел защиты прав заст</w:t>
      </w:r>
      <w:r w:rsidR="00036087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рахованных: (347) 273-82-45</w:t>
      </w:r>
      <w:r w:rsidR="00D87EF4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, 8-800-100-07-02</w:t>
      </w:r>
    </w:p>
    <w:p w:rsidR="00B23D68" w:rsidRPr="000F7A76" w:rsidRDefault="00442C2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Адрес сайта: </w:t>
      </w:r>
      <w:hyperlink r:id="rId6" w:history="1">
        <w:r w:rsidR="00B23D68" w:rsidRPr="000F7A76">
          <w:rPr>
            <w:rFonts w:ascii="Times New Roman" w:eastAsia="Times New Roman" w:hAnsi="Times New Roman" w:cs="Times New Roman"/>
            <w:b/>
            <w:bCs/>
            <w:iCs/>
            <w:sz w:val="26"/>
            <w:szCs w:val="26"/>
            <w:u w:val="single"/>
          </w:rPr>
          <w:t>www.sogaz-med.ru</w:t>
        </w:r>
      </w:hyperlink>
      <w:r w:rsidR="00036087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 xml:space="preserve">        </w:t>
      </w:r>
      <w:r w:rsidR="007C2080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 xml:space="preserve">                   </w:t>
      </w:r>
      <w:r w:rsidR="00036087" w:rsidRPr="000F7A7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Контакт-центр</w:t>
      </w:r>
      <w:r w:rsidR="00D87EF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</w:t>
      </w:r>
      <w:r w:rsidR="00036087" w:rsidRPr="000F7A7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8-800-100-07-02</w:t>
      </w:r>
    </w:p>
    <w:p w:rsidR="00E35BDC" w:rsidRPr="000F7A76" w:rsidRDefault="00E35BD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B23D68" w:rsidRPr="000F7A76" w:rsidRDefault="00E35BD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5</w:t>
      </w:r>
      <w:r w:rsidR="00442C2C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. </w:t>
      </w:r>
      <w:r w:rsidR="00B23D68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Башкирский филиал «Спасение-БМСК»</w:t>
      </w: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Директор – </w:t>
      </w:r>
      <w:proofErr w:type="spellStart"/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>Махмутова</w:t>
      </w:r>
      <w:proofErr w:type="spellEnd"/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Ангелина Евгеньевна</w:t>
      </w: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>450077, г. Уфа, ул. Достоевского, д. 100, тел. (347) 273-61-21, 2</w:t>
      </w:r>
      <w:r w:rsidR="009C62A0" w:rsidRPr="000F7A76">
        <w:rPr>
          <w:rFonts w:ascii="Times New Roman" w:eastAsia="Times New Roman" w:hAnsi="Times New Roman" w:cs="Times New Roman"/>
          <w:iCs/>
          <w:sz w:val="26"/>
          <w:szCs w:val="26"/>
        </w:rPr>
        <w:t>46-57-79</w:t>
      </w: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Отдел защиты прав застрахованных: </w:t>
      </w:r>
      <w:r w:rsidR="00036087" w:rsidRPr="000F7A76">
        <w:rPr>
          <w:rFonts w:ascii="Times New Roman" w:eastAsia="Times New Roman" w:hAnsi="Times New Roman" w:cs="Times New Roman"/>
          <w:b/>
          <w:iCs/>
          <w:sz w:val="26"/>
          <w:szCs w:val="26"/>
        </w:rPr>
        <w:t>(347) 273-60-56</w:t>
      </w:r>
      <w:r w:rsidR="00D87EF4">
        <w:rPr>
          <w:rFonts w:ascii="Times New Roman" w:eastAsia="Times New Roman" w:hAnsi="Times New Roman" w:cs="Times New Roman"/>
          <w:b/>
          <w:iCs/>
          <w:sz w:val="26"/>
          <w:szCs w:val="26"/>
        </w:rPr>
        <w:t>, 8-800-100-07-17</w:t>
      </w:r>
    </w:p>
    <w:p w:rsidR="00B23D68" w:rsidRPr="000F7A76" w:rsidRDefault="00442C2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Адрес сайта: </w:t>
      </w:r>
      <w:hyperlink r:id="rId7" w:history="1">
        <w:r w:rsidR="00B23D68" w:rsidRPr="000F7A76">
          <w:rPr>
            <w:rFonts w:ascii="Times New Roman" w:eastAsia="Times New Roman" w:hAnsi="Times New Roman" w:cs="Times New Roman"/>
            <w:b/>
            <w:bCs/>
            <w:iCs/>
            <w:sz w:val="26"/>
            <w:szCs w:val="26"/>
            <w:u w:val="single"/>
          </w:rPr>
          <w:t>www.spasenie-med.ru</w:t>
        </w:r>
      </w:hyperlink>
      <w:r w:rsidR="00036087" w:rsidRPr="000F7A7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  </w:t>
      </w:r>
      <w:r w:rsidR="007C208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                 </w:t>
      </w:r>
      <w:r w:rsidR="00036087" w:rsidRPr="000F7A7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Контакт-центр</w:t>
      </w:r>
      <w:r w:rsidR="00D87EF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</w:t>
      </w:r>
      <w:r w:rsidR="00036087" w:rsidRPr="000F7A7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8-800-100-07-17</w:t>
      </w:r>
    </w:p>
    <w:p w:rsidR="00E35BDC" w:rsidRPr="000F7A76" w:rsidRDefault="00E35BD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B23D68" w:rsidRPr="000F7A76" w:rsidRDefault="00E35BD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6</w:t>
      </w:r>
      <w:r w:rsidR="00442C2C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. </w:t>
      </w:r>
      <w:r w:rsidR="00B23D68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Филиал ООО СМК «АСТРА-МЕТАЛЛ» в Республике Башкортостан</w:t>
      </w: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proofErr w:type="gramStart"/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>Директор  –</w:t>
      </w:r>
      <w:proofErr w:type="gramEnd"/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>Ямалов</w:t>
      </w:r>
      <w:proofErr w:type="spellEnd"/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>Ришат</w:t>
      </w:r>
      <w:proofErr w:type="spellEnd"/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>Фадисович</w:t>
      </w:r>
      <w:proofErr w:type="spellEnd"/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D87EF4">
        <w:rPr>
          <w:rFonts w:ascii="Times New Roman" w:eastAsia="Times New Roman" w:hAnsi="Times New Roman" w:cs="Times New Roman"/>
          <w:iCs/>
          <w:sz w:val="26"/>
          <w:szCs w:val="26"/>
        </w:rPr>
        <w:t>450077, г. Уфа, ул. Ленина, д. 33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/1, тел. (347) </w:t>
      </w:r>
      <w:r w:rsidR="00D87EF4">
        <w:rPr>
          <w:rFonts w:ascii="Times New Roman" w:eastAsia="Times New Roman" w:hAnsi="Times New Roman" w:cs="Times New Roman"/>
          <w:iCs/>
          <w:sz w:val="26"/>
          <w:szCs w:val="26"/>
        </w:rPr>
        <w:t>286-21-47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r w:rsidR="00D87EF4">
        <w:rPr>
          <w:rFonts w:ascii="Times New Roman" w:eastAsia="Times New Roman" w:hAnsi="Times New Roman" w:cs="Times New Roman"/>
          <w:iCs/>
          <w:sz w:val="26"/>
          <w:szCs w:val="26"/>
        </w:rPr>
        <w:t>286-21-03</w:t>
      </w: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</w:t>
      </w:r>
      <w:r w:rsidR="00B23D68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Отдел защиты прав застрахованных: (347) </w:t>
      </w:r>
      <w:r w:rsidR="00D87EF4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286-21-48</w:t>
      </w: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Адрес сайта: </w:t>
      </w:r>
      <w:hyperlink r:id="rId8" w:history="1">
        <w:r w:rsidR="00B23D68" w:rsidRPr="000F7A76">
          <w:rPr>
            <w:rFonts w:ascii="Times New Roman" w:eastAsia="Times New Roman" w:hAnsi="Times New Roman" w:cs="Times New Roman"/>
            <w:b/>
            <w:bCs/>
            <w:iCs/>
            <w:sz w:val="26"/>
            <w:szCs w:val="26"/>
            <w:u w:val="single"/>
          </w:rPr>
          <w:t>www.astrametall.ru</w:t>
        </w:r>
      </w:hyperlink>
      <w:r w:rsidR="00036087" w:rsidRPr="000F7A7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     </w:t>
      </w:r>
      <w:r w:rsidR="007C208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                </w:t>
      </w:r>
      <w:r w:rsidR="00036087" w:rsidRPr="000F7A7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Контакт-центр</w:t>
      </w:r>
      <w:r w:rsidR="00D87EF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</w:t>
      </w:r>
      <w:r w:rsidR="00036087" w:rsidRPr="000F7A7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8-800-250-01-60</w:t>
      </w:r>
      <w:r w:rsidR="00ED6D7E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</w:p>
    <w:p w:rsidR="00E35BDC" w:rsidRPr="000F7A76" w:rsidRDefault="00E35BD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ED6D7E" w:rsidRPr="000F7A76" w:rsidRDefault="00E35BDC" w:rsidP="00ED6D7E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7</w:t>
      </w:r>
      <w:r w:rsidR="00ED6D7E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. Филиал «Башкортостан» ООО «АльфаСтрахование-ОМС»</w:t>
      </w:r>
    </w:p>
    <w:p w:rsidR="00ED6D7E" w:rsidRPr="000F7A76" w:rsidRDefault="00ED6D7E" w:rsidP="00ED6D7E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Директор – Коржавин Алексей Германович</w:t>
      </w:r>
    </w:p>
    <w:p w:rsidR="00ED6D7E" w:rsidRPr="000F7A76" w:rsidRDefault="00ED6D7E" w:rsidP="00ED6D7E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450001, г. Уфа, ул. Бабушкина, д. 25, тел. (347</w:t>
      </w:r>
      <w:proofErr w:type="gramStart"/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) </w:t>
      </w:r>
      <w:r w:rsidR="00E35BDC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223</w:t>
      </w:r>
      <w:proofErr w:type="gramEnd"/>
      <w:r w:rsidR="00E35BDC" w:rsidRPr="000F7A76">
        <w:rPr>
          <w:rFonts w:ascii="Times New Roman" w:eastAsia="Times New Roman" w:hAnsi="Times New Roman" w:cs="Times New Roman"/>
          <w:iCs/>
          <w:sz w:val="26"/>
          <w:szCs w:val="26"/>
        </w:rPr>
        <w:t>-57-89, 223-74-94</w:t>
      </w:r>
    </w:p>
    <w:p w:rsidR="00ED6D7E" w:rsidRPr="000F7A76" w:rsidRDefault="00ED6D7E" w:rsidP="00ED6D7E">
      <w:pPr>
        <w:spacing w:after="0" w:line="300" w:lineRule="atLeast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Отдел защиты прав застрахованных: (347)</w:t>
      </w:r>
      <w:r w:rsidR="00E35BDC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223-97-59</w:t>
      </w:r>
    </w:p>
    <w:p w:rsidR="00ED6D7E" w:rsidRDefault="00ED6D7E" w:rsidP="00ED6D7E">
      <w:pPr>
        <w:spacing w:after="0" w:line="300" w:lineRule="atLeast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Адрес сайта: </w:t>
      </w:r>
      <w:hyperlink r:id="rId9" w:history="1">
        <w:r w:rsidRPr="000F7A76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</w:rPr>
          <w:t>www.</w:t>
        </w:r>
        <w:r w:rsidRPr="000F7A76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  <w:lang w:val="en-US"/>
          </w:rPr>
          <w:t>alfastrahoms</w:t>
        </w:r>
        <w:r w:rsidRPr="000F7A76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</w:rPr>
          <w:t>.</w:t>
        </w:r>
        <w:proofErr w:type="spellStart"/>
        <w:r w:rsidRPr="000F7A76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</w:rPr>
          <w:t>ru</w:t>
        </w:r>
        <w:proofErr w:type="spellEnd"/>
      </w:hyperlink>
      <w:r w:rsidR="00036087" w:rsidRPr="000F7A7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</w:t>
      </w:r>
      <w:r w:rsidR="00290E8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 </w:t>
      </w:r>
      <w:r w:rsidR="007C208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               </w:t>
      </w:r>
      <w:r w:rsidR="00290E8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Контакт-центр</w:t>
      </w:r>
      <w:r w:rsidR="00D87EF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 </w:t>
      </w:r>
      <w:r w:rsidR="00290E8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8-800-555-10-01</w:t>
      </w:r>
    </w:p>
    <w:p w:rsidR="0005266E" w:rsidRDefault="0005266E" w:rsidP="0005266E">
      <w:pPr>
        <w:tabs>
          <w:tab w:val="left" w:pos="0"/>
        </w:tabs>
        <w:spacing w:after="0" w:line="260" w:lineRule="exact"/>
        <w:ind w:right="-108"/>
        <w:jc w:val="center"/>
        <w:rPr>
          <w:rFonts w:ascii="Times New Roman" w:eastAsia="Times New Roman" w:hAnsi="Times New Roman" w:cs="Times New Roman"/>
          <w:lang w:eastAsia="ru-RU"/>
        </w:rPr>
      </w:pPr>
      <w:r w:rsidRPr="000526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</w:p>
    <w:p w:rsidR="003F7102" w:rsidRPr="003F7102" w:rsidRDefault="0005266E" w:rsidP="00805E6A">
      <w:pPr>
        <w:tabs>
          <w:tab w:val="left" w:pos="0"/>
        </w:tabs>
        <w:spacing w:after="0" w:line="260" w:lineRule="exact"/>
        <w:ind w:right="-108"/>
        <w:jc w:val="center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 w:rsidRPr="0005266E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05266E">
        <w:rPr>
          <w:rFonts w:ascii="Times New Roman" w:eastAsia="Times New Roman" w:hAnsi="Times New Roman" w:cs="Times New Roman"/>
          <w:lang w:eastAsia="ru-RU"/>
        </w:rPr>
        <w:t xml:space="preserve">Адрес  </w:t>
      </w:r>
      <w:proofErr w:type="spellStart"/>
      <w:r w:rsidRPr="0005266E">
        <w:rPr>
          <w:rFonts w:ascii="Times New Roman" w:eastAsia="Times New Roman" w:hAnsi="Times New Roman" w:cs="Times New Roman"/>
          <w:lang w:eastAsia="ru-RU"/>
        </w:rPr>
        <w:t>c</w:t>
      </w:r>
      <w:proofErr w:type="gramEnd"/>
      <w:r w:rsidRPr="0005266E">
        <w:rPr>
          <w:rFonts w:ascii="Times New Roman" w:eastAsia="Times New Roman" w:hAnsi="Times New Roman" w:cs="Times New Roman"/>
          <w:lang w:eastAsia="ru-RU"/>
        </w:rPr>
        <w:t>айта</w:t>
      </w:r>
      <w:proofErr w:type="spellEnd"/>
      <w:r w:rsidRPr="0005266E">
        <w:rPr>
          <w:rFonts w:ascii="Times New Roman" w:eastAsia="Times New Roman" w:hAnsi="Times New Roman" w:cs="Times New Roman"/>
          <w:lang w:eastAsia="ru-RU"/>
        </w:rPr>
        <w:t xml:space="preserve"> ГУ ТФОМС РБ:</w:t>
      </w:r>
      <w:r w:rsidRPr="0005266E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proofErr w:type="spellStart"/>
      <w:r w:rsidRPr="0005266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tfoms</w:t>
      </w:r>
      <w:proofErr w:type="spellEnd"/>
      <w:r w:rsidRPr="000526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proofErr w:type="spellStart"/>
      <w:r w:rsidRPr="0005266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rb</w:t>
      </w:r>
      <w:proofErr w:type="spellEnd"/>
      <w:r w:rsidRPr="000526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proofErr w:type="spellStart"/>
      <w:r w:rsidRPr="0005266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ru</w:t>
      </w:r>
      <w:proofErr w:type="spellEnd"/>
    </w:p>
    <w:sectPr w:rsidR="003F7102" w:rsidRPr="003F7102" w:rsidSect="00ED6D7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68"/>
    <w:rsid w:val="00036087"/>
    <w:rsid w:val="0005266E"/>
    <w:rsid w:val="000F2E4F"/>
    <w:rsid w:val="000F7A76"/>
    <w:rsid w:val="0026740D"/>
    <w:rsid w:val="00286ADF"/>
    <w:rsid w:val="00290E8B"/>
    <w:rsid w:val="00386605"/>
    <w:rsid w:val="003F7102"/>
    <w:rsid w:val="00405394"/>
    <w:rsid w:val="00442C2C"/>
    <w:rsid w:val="006C79E1"/>
    <w:rsid w:val="00751B61"/>
    <w:rsid w:val="007C2080"/>
    <w:rsid w:val="007C7428"/>
    <w:rsid w:val="007D5712"/>
    <w:rsid w:val="00805E6A"/>
    <w:rsid w:val="00937540"/>
    <w:rsid w:val="009C62A0"/>
    <w:rsid w:val="00A355E5"/>
    <w:rsid w:val="00B109F1"/>
    <w:rsid w:val="00B23D68"/>
    <w:rsid w:val="00B57033"/>
    <w:rsid w:val="00B75347"/>
    <w:rsid w:val="00BC44EF"/>
    <w:rsid w:val="00D17CAD"/>
    <w:rsid w:val="00D87EF4"/>
    <w:rsid w:val="00E35BDC"/>
    <w:rsid w:val="00ED6D7E"/>
    <w:rsid w:val="00EF06B0"/>
    <w:rsid w:val="00F6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5E5AD-DFBE-4E9A-B7A0-E78BE5D1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5E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D6D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6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8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95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ametal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asenie-me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gaz-med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pmed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akcm.ru" TargetMode="External"/><Relationship Id="rId9" Type="http://schemas.openxmlformats.org/officeDocument/2006/relationships/hyperlink" Target="http://www.alfastraho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6-OMS-1</dc:creator>
  <cp:keywords/>
  <dc:description/>
  <cp:lastModifiedBy>6-OMS-2</cp:lastModifiedBy>
  <cp:revision>8</cp:revision>
  <cp:lastPrinted>2018-10-17T04:18:00Z</cp:lastPrinted>
  <dcterms:created xsi:type="dcterms:W3CDTF">2019-01-14T04:24:00Z</dcterms:created>
  <dcterms:modified xsi:type="dcterms:W3CDTF">2019-07-08T11:25:00Z</dcterms:modified>
</cp:coreProperties>
</file>